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195E" w14:textId="77777777" w:rsidR="003B164C" w:rsidRDefault="003B164C" w:rsidP="003B164C">
      <w:pPr>
        <w:spacing w:after="0"/>
        <w:ind w:right="2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SUNDAY SCHOOL REGISTRATION FORM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50E1BE" wp14:editId="3CF1145C">
            <wp:simplePos x="0" y="0"/>
            <wp:positionH relativeFrom="column">
              <wp:posOffset>-552449</wp:posOffset>
            </wp:positionH>
            <wp:positionV relativeFrom="paragraph">
              <wp:posOffset>0</wp:posOffset>
            </wp:positionV>
            <wp:extent cx="1304925" cy="752475"/>
            <wp:effectExtent l="0" t="0" r="0" b="0"/>
            <wp:wrapSquare wrapText="bothSides" distT="0" distB="0" distL="114300" distR="114300"/>
            <wp:docPr id="831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99EBD0" w14:textId="77777777" w:rsidR="003B164C" w:rsidRDefault="003B164C" w:rsidP="003B164C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Flanders Baptist and Community Church 2022-2023</w:t>
      </w:r>
    </w:p>
    <w:p w14:paraId="77F85B08" w14:textId="77777777" w:rsidR="003B164C" w:rsidRDefault="003B164C" w:rsidP="003B164C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Today’s Date ___________ Student Grade in Sept.2022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 </w:t>
      </w:r>
    </w:p>
    <w:p w14:paraId="0DC94542" w14:textId="77777777" w:rsidR="003B164C" w:rsidRDefault="003B164C" w:rsidP="003B164C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(Please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PRINT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current information)</w:t>
      </w:r>
    </w:p>
    <w:p w14:paraId="7D72B87C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_____________________________________       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Birth date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__/___/___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 </w:t>
      </w:r>
    </w:p>
    <w:p w14:paraId="351C6023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____________________________________________________________ </w:t>
      </w:r>
    </w:p>
    <w:p w14:paraId="1CA0F88E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Town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 </w:t>
      </w:r>
    </w:p>
    <w:p w14:paraId="666C3141" w14:textId="77777777" w:rsidR="003B164C" w:rsidRDefault="003B164C" w:rsidP="003B164C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Phone________________________        Emergency Phone ______________________ </w:t>
      </w:r>
    </w:p>
    <w:p w14:paraId="5FAA8A5D" w14:textId="77777777" w:rsidR="003B164C" w:rsidRDefault="003B164C" w:rsidP="003B164C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Cell _____________       Email______________________________________________ </w:t>
      </w:r>
    </w:p>
    <w:p w14:paraId="2C8B0660" w14:textId="77777777" w:rsidR="003B164C" w:rsidRDefault="003B164C" w:rsidP="003B164C">
      <w:pPr>
        <w:spacing w:after="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 </w:t>
      </w:r>
    </w:p>
    <w:p w14:paraId="6C805CA0" w14:textId="77777777" w:rsidR="003B164C" w:rsidRDefault="003B164C" w:rsidP="003B164C">
      <w:pPr>
        <w:spacing w:after="10" w:line="249" w:lineRule="auto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Name of Parents/Guardians: ________________________________________________  </w:t>
      </w:r>
    </w:p>
    <w:p w14:paraId="136E5878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Name of those (other than parents/guardians) eligible to pick up student from Sunday School:  </w:t>
      </w:r>
    </w:p>
    <w:p w14:paraId="0B44AE44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________________________________ Relationship:  _______________________ </w:t>
      </w:r>
    </w:p>
    <w:p w14:paraId="64DE22CB" w14:textId="77777777" w:rsidR="003B164C" w:rsidRDefault="003B164C" w:rsidP="003B164C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38E9B983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  Relationship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 ________________________ </w:t>
      </w:r>
    </w:p>
    <w:p w14:paraId="797EA26A" w14:textId="77777777" w:rsidR="003B164C" w:rsidRDefault="003B164C" w:rsidP="003B164C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0A29B5D2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  Relationship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 ________________________ </w:t>
      </w:r>
    </w:p>
    <w:p w14:paraId="7D30EFC2" w14:textId="77777777" w:rsidR="003B164C" w:rsidRDefault="003B164C" w:rsidP="003B164C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14:paraId="596AE7B3" w14:textId="77777777" w:rsidR="003B164C" w:rsidRDefault="003B164C" w:rsidP="003B164C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HEALTH INFORMATION ABOUT YOUR CHILD THAT WOULD BE HELPFUL FOR OUR STAFF: </w:t>
      </w:r>
    </w:p>
    <w:p w14:paraId="7547B28A" w14:textId="77777777" w:rsidR="003B164C" w:rsidRDefault="003B164C" w:rsidP="003B164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Any urgent medical needs, such as bee sting or food allergies, asthma, diabetes, etc.? </w:t>
      </w:r>
    </w:p>
    <w:p w14:paraId="5A994347" w14:textId="77777777" w:rsidR="003B164C" w:rsidRDefault="003B164C" w:rsidP="003B164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indicate the protocol for such possibilities: </w:t>
      </w:r>
    </w:p>
    <w:p w14:paraId="44B6F168" w14:textId="77777777" w:rsidR="003B164C" w:rsidRDefault="003B164C" w:rsidP="003B164C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 </w:t>
      </w:r>
    </w:p>
    <w:p w14:paraId="3957EADD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Other matters you want us to know, in confidence that you believe would help us serve your child: </w:t>
      </w:r>
    </w:p>
    <w:p w14:paraId="7CD9F015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________________________________________________________________________ ________________________________________________________________________ </w:t>
      </w:r>
    </w:p>
    <w:p w14:paraId="4FDC40A0" w14:textId="77777777" w:rsidR="003B164C" w:rsidRDefault="003B164C" w:rsidP="003B164C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4FA822A6" w14:textId="77777777" w:rsidR="003B164C" w:rsidRDefault="003B164C" w:rsidP="003B164C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 give my permission for photographs of my child to be taken during church events and used on the church web site and newsletter using first name only: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14:paraId="0046230F" w14:textId="77777777" w:rsidR="003B164C" w:rsidRDefault="003B164C" w:rsidP="003B164C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DBBA761" w14:textId="77777777" w:rsidR="003B164C" w:rsidRDefault="003B164C" w:rsidP="003B164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 (Parent/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Guardian  signature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 Date______________ </w:t>
      </w:r>
    </w:p>
    <w:p w14:paraId="4310FF2B" w14:textId="77777777" w:rsidR="003B164C" w:rsidRDefault="003B164C" w:rsidP="003B164C">
      <w:pPr>
        <w:spacing w:after="4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------------------------------------------------------------------------------------------------------------ </w:t>
      </w:r>
    </w:p>
    <w:p w14:paraId="7E19EF0E" w14:textId="77777777" w:rsidR="003B164C" w:rsidRDefault="003B164C" w:rsidP="003B164C">
      <w:pPr>
        <w:numPr>
          <w:ilvl w:val="0"/>
          <w:numId w:val="1"/>
        </w:numPr>
        <w:spacing w:after="5" w:line="250" w:lineRule="auto"/>
        <w:ind w:hanging="199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______I am interested in finding out more about: teaching, assistant teaching, or substitute teaching and would like to be contacted. </w:t>
      </w:r>
    </w:p>
    <w:p w14:paraId="43F4F581" w14:textId="77777777" w:rsidR="003B164C" w:rsidRDefault="003B164C" w:rsidP="003B164C">
      <w:pPr>
        <w:spacing w:after="25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 </w:t>
      </w:r>
    </w:p>
    <w:p w14:paraId="277B34CD" w14:textId="77777777" w:rsidR="003B164C" w:rsidRDefault="003B164C" w:rsidP="003B164C">
      <w:pPr>
        <w:numPr>
          <w:ilvl w:val="0"/>
          <w:numId w:val="1"/>
        </w:numPr>
        <w:spacing w:after="5" w:line="250" w:lineRule="auto"/>
        <w:ind w:hanging="199"/>
        <w:rPr>
          <w:sz w:val="20"/>
          <w:szCs w:val="20"/>
        </w:rPr>
      </w:pPr>
      <w:r>
        <w:rPr>
          <w:color w:val="00000A"/>
          <w:sz w:val="20"/>
          <w:szCs w:val="20"/>
        </w:rPr>
        <w:t>_____</w:t>
      </w:r>
      <w:proofErr w:type="gramStart"/>
      <w:r>
        <w:rPr>
          <w:color w:val="00000A"/>
          <w:sz w:val="20"/>
          <w:szCs w:val="20"/>
        </w:rPr>
        <w:t>_  I</w:t>
      </w:r>
      <w:proofErr w:type="gramEnd"/>
      <w:r>
        <w:rPr>
          <w:color w:val="00000A"/>
          <w:sz w:val="20"/>
          <w:szCs w:val="20"/>
        </w:rPr>
        <w:t xml:space="preserve"> am willing to help out at sales by baking or selling items.  </w:t>
      </w:r>
    </w:p>
    <w:p w14:paraId="3CA55545" w14:textId="77777777" w:rsidR="003B164C" w:rsidRDefault="003B164C" w:rsidP="003B164C">
      <w:pPr>
        <w:numPr>
          <w:ilvl w:val="0"/>
          <w:numId w:val="1"/>
        </w:numPr>
        <w:spacing w:after="5" w:line="250" w:lineRule="auto"/>
        <w:ind w:hanging="199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______I can provide an extra pair of hands when needed.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7A6DB34" wp14:editId="2733FBD6">
            <wp:simplePos x="0" y="0"/>
            <wp:positionH relativeFrom="column">
              <wp:posOffset>4891904</wp:posOffset>
            </wp:positionH>
            <wp:positionV relativeFrom="paragraph">
              <wp:posOffset>-44449</wp:posOffset>
            </wp:positionV>
            <wp:extent cx="1307419" cy="761999"/>
            <wp:effectExtent l="60239" t="116713" r="60239" b="116713"/>
            <wp:wrapSquare wrapText="bothSides" distT="0" distB="0" distL="114300" distR="114300"/>
            <wp:docPr id="825" name="image7.jpg" descr="Diagram, engineer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Diagram, engineer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653840">
                      <a:off x="0" y="0"/>
                      <a:ext cx="1307419" cy="761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C505C5" w14:textId="77777777" w:rsidR="003B164C" w:rsidRDefault="003B164C" w:rsidP="003B164C">
      <w:pPr>
        <w:numPr>
          <w:ilvl w:val="0"/>
          <w:numId w:val="1"/>
        </w:numPr>
        <w:spacing w:after="5" w:line="250" w:lineRule="auto"/>
        <w:ind w:hanging="199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______I have a special interest, talent, or skill that might be helpful to the program and would be willing to share it with the students. (Please specify your </w:t>
      </w:r>
      <w:proofErr w:type="gramStart"/>
      <w:r>
        <w:rPr>
          <w:color w:val="00000A"/>
          <w:sz w:val="20"/>
          <w:szCs w:val="20"/>
        </w:rPr>
        <w:t>particular interests</w:t>
      </w:r>
      <w:proofErr w:type="gramEnd"/>
      <w:r>
        <w:rPr>
          <w:color w:val="00000A"/>
          <w:sz w:val="20"/>
          <w:szCs w:val="20"/>
        </w:rPr>
        <w:t xml:space="preserve"> below)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50FF16" wp14:editId="0E56A744">
                <wp:simplePos x="0" y="0"/>
                <wp:positionH relativeFrom="column">
                  <wp:posOffset>152400</wp:posOffset>
                </wp:positionH>
                <wp:positionV relativeFrom="paragraph">
                  <wp:posOffset>520700</wp:posOffset>
                </wp:positionV>
                <wp:extent cx="5353050" cy="753110"/>
                <wp:effectExtent l="0" t="0" r="0" b="0"/>
                <wp:wrapNone/>
                <wp:docPr id="797" name="Rectangle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4238" y="3408208"/>
                          <a:ext cx="5343525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DEFD7F" w14:textId="77777777" w:rsidR="003B164C" w:rsidRDefault="003B164C" w:rsidP="003B164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0FF16" id="Rectangle 797" o:spid="_x0000_s1026" style="position:absolute;left:0;text-align:left;margin-left:12pt;margin-top:41pt;width:421.5pt;height:5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6DEFD7F" w14:textId="77777777" w:rsidR="003B164C" w:rsidRDefault="003B164C" w:rsidP="003B164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7B17E7" w14:textId="77777777" w:rsidR="003B164C" w:rsidRDefault="003B164C" w:rsidP="003B164C">
      <w:pPr>
        <w:rPr>
          <w:b/>
        </w:rPr>
      </w:pPr>
    </w:p>
    <w:sectPr w:rsidR="003B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580C"/>
    <w:multiLevelType w:val="multilevel"/>
    <w:tmpl w:val="3F063E06"/>
    <w:lvl w:ilvl="0">
      <w:start w:val="1"/>
      <w:numFmt w:val="bullet"/>
      <w:lvlText w:val="•"/>
      <w:lvlJc w:val="left"/>
      <w:pPr>
        <w:ind w:left="544" w:hanging="544"/>
      </w:pPr>
      <w:rPr>
        <w:rFonts w:ascii="Arial" w:eastAsia="Arial" w:hAnsi="Arial" w:cs="Arial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num w:numId="1" w16cid:durableId="76095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4C"/>
    <w:rsid w:val="003B164C"/>
    <w:rsid w:val="009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6EF1"/>
  <w15:chartTrackingRefBased/>
  <w15:docId w15:val="{49C36BE8-975D-4BC1-8361-14759C38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4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Meinz</dc:creator>
  <cp:keywords/>
  <dc:description/>
  <cp:lastModifiedBy>Mike Meinz</cp:lastModifiedBy>
  <cp:revision>1</cp:revision>
  <dcterms:created xsi:type="dcterms:W3CDTF">2022-07-25T19:16:00Z</dcterms:created>
  <dcterms:modified xsi:type="dcterms:W3CDTF">2022-07-25T19:16:00Z</dcterms:modified>
</cp:coreProperties>
</file>